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F3" w:rsidRPr="00E417F7" w:rsidRDefault="00D00AF3" w:rsidP="00E417F7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ПРОЕКТ </w:t>
      </w:r>
    </w:p>
    <w:p w:rsidR="00E417F7" w:rsidRPr="00E417F7" w:rsidRDefault="00D00AF3" w:rsidP="00E417F7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«ДЕНЬ РОЖДЕНИЯ ДЕДА МОРОЗА»</w:t>
      </w:r>
    </w:p>
    <w:p w:rsidR="00D00AF3" w:rsidRPr="00E417F7" w:rsidRDefault="00D00AF3" w:rsidP="00E417F7">
      <w:pPr>
        <w:pBdr>
          <w:bottom w:val="single" w:sz="4" w:space="1" w:color="auto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iCs/>
          <w:sz w:val="24"/>
          <w:szCs w:val="24"/>
        </w:rPr>
        <w:t>Сроки реализации проекта:</w:t>
      </w:r>
      <w:r w:rsidR="00E417F7" w:rsidRPr="00E417F7">
        <w:rPr>
          <w:rFonts w:ascii="Times New Roman" w:hAnsi="Times New Roman" w:cs="Times New Roman"/>
          <w:sz w:val="24"/>
          <w:szCs w:val="24"/>
        </w:rPr>
        <w:t>  с 15</w:t>
      </w:r>
      <w:r w:rsidRPr="00E417F7">
        <w:rPr>
          <w:rFonts w:ascii="Times New Roman" w:hAnsi="Times New Roman" w:cs="Times New Roman"/>
          <w:sz w:val="24"/>
          <w:szCs w:val="24"/>
        </w:rPr>
        <w:t xml:space="preserve"> – </w:t>
      </w:r>
      <w:r w:rsidR="00E417F7" w:rsidRPr="00E417F7">
        <w:rPr>
          <w:rFonts w:ascii="Times New Roman" w:hAnsi="Times New Roman" w:cs="Times New Roman"/>
          <w:sz w:val="24"/>
          <w:szCs w:val="24"/>
        </w:rPr>
        <w:t>19</w:t>
      </w:r>
      <w:r w:rsidRPr="00E417F7">
        <w:rPr>
          <w:rFonts w:ascii="Times New Roman" w:hAnsi="Times New Roman" w:cs="Times New Roman"/>
          <w:sz w:val="24"/>
          <w:szCs w:val="24"/>
        </w:rPr>
        <w:t xml:space="preserve"> ноября 20</w:t>
      </w:r>
      <w:r w:rsidR="00E417F7" w:rsidRPr="00E417F7">
        <w:rPr>
          <w:rFonts w:ascii="Times New Roman" w:hAnsi="Times New Roman" w:cs="Times New Roman"/>
          <w:sz w:val="24"/>
          <w:szCs w:val="24"/>
        </w:rPr>
        <w:t>22</w:t>
      </w:r>
      <w:r w:rsidRPr="00E417F7">
        <w:rPr>
          <w:rFonts w:ascii="Times New Roman" w:hAnsi="Times New Roman" w:cs="Times New Roman"/>
          <w:sz w:val="24"/>
          <w:szCs w:val="24"/>
        </w:rPr>
        <w:t xml:space="preserve"> г (краткосрочный).</w:t>
      </w:r>
    </w:p>
    <w:p w:rsidR="00D00AF3" w:rsidRPr="00E417F7" w:rsidRDefault="00D00AF3" w:rsidP="00E41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Участники проекта:</w:t>
      </w:r>
      <w:r w:rsidRPr="00E417F7">
        <w:rPr>
          <w:rFonts w:ascii="Times New Roman" w:hAnsi="Times New Roman" w:cs="Times New Roman"/>
          <w:sz w:val="24"/>
          <w:szCs w:val="24"/>
        </w:rPr>
        <w:t> Воспитатели</w:t>
      </w:r>
      <w:r w:rsidR="00D10AB3" w:rsidRPr="00E417F7">
        <w:rPr>
          <w:rFonts w:ascii="Times New Roman" w:hAnsi="Times New Roman" w:cs="Times New Roman"/>
          <w:sz w:val="24"/>
          <w:szCs w:val="24"/>
        </w:rPr>
        <w:t xml:space="preserve">, </w:t>
      </w:r>
      <w:r w:rsidRPr="00E417F7">
        <w:rPr>
          <w:rFonts w:ascii="Times New Roman" w:hAnsi="Times New Roman" w:cs="Times New Roman"/>
          <w:sz w:val="24"/>
          <w:szCs w:val="24"/>
        </w:rPr>
        <w:t>дети подготовительной группы</w:t>
      </w:r>
      <w:r w:rsidR="00D10AB3" w:rsidRPr="00E417F7">
        <w:rPr>
          <w:rFonts w:ascii="Times New Roman" w:hAnsi="Times New Roman" w:cs="Times New Roman"/>
          <w:sz w:val="24"/>
          <w:szCs w:val="24"/>
        </w:rPr>
        <w:t xml:space="preserve">, </w:t>
      </w:r>
      <w:r w:rsidRPr="00E417F7">
        <w:rPr>
          <w:rFonts w:ascii="Times New Roman" w:hAnsi="Times New Roman" w:cs="Times New Roman"/>
          <w:sz w:val="24"/>
          <w:szCs w:val="24"/>
        </w:rPr>
        <w:t>родители</w:t>
      </w:r>
      <w:r w:rsidR="002876ED" w:rsidRPr="00E417F7">
        <w:rPr>
          <w:rFonts w:ascii="Times New Roman" w:hAnsi="Times New Roman" w:cs="Times New Roman"/>
          <w:sz w:val="24"/>
          <w:szCs w:val="24"/>
        </w:rPr>
        <w:t>.</w:t>
      </w:r>
    </w:p>
    <w:p w:rsidR="00D10AB3" w:rsidRPr="00E417F7" w:rsidRDefault="00D10AB3" w:rsidP="00E41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Тип проекта:</w:t>
      </w:r>
      <w:r w:rsidRPr="00E417F7">
        <w:rPr>
          <w:rFonts w:ascii="Times New Roman" w:hAnsi="Times New Roman" w:cs="Times New Roman"/>
          <w:sz w:val="24"/>
          <w:szCs w:val="24"/>
        </w:rPr>
        <w:t> познавательно-творческий-продуктивный.</w:t>
      </w:r>
    </w:p>
    <w:p w:rsidR="00D10AB3" w:rsidRPr="00E417F7" w:rsidRDefault="00D10AB3" w:rsidP="00E417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Вид проекта:</w:t>
      </w:r>
      <w:r w:rsidRPr="00E417F7">
        <w:rPr>
          <w:rFonts w:ascii="Times New Roman" w:hAnsi="Times New Roman" w:cs="Times New Roman"/>
          <w:sz w:val="24"/>
          <w:szCs w:val="24"/>
        </w:rPr>
        <w:t> информационно – практический</w:t>
      </w:r>
    </w:p>
    <w:p w:rsidR="00D00AF3" w:rsidRPr="00E417F7" w:rsidRDefault="00D00AF3" w:rsidP="00E41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b/>
          <w:sz w:val="24"/>
          <w:szCs w:val="24"/>
        </w:rPr>
        <w:t>Итоговый продукт проекта</w:t>
      </w:r>
      <w:r w:rsidRPr="00E417F7">
        <w:rPr>
          <w:rFonts w:ascii="Times New Roman" w:hAnsi="Times New Roman" w:cs="Times New Roman"/>
          <w:sz w:val="24"/>
          <w:szCs w:val="24"/>
        </w:rPr>
        <w:t>:</w:t>
      </w:r>
    </w:p>
    <w:p w:rsidR="00D00AF3" w:rsidRPr="00E417F7" w:rsidRDefault="00D00AF3" w:rsidP="00E41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• Оформление стенда «День рождение Деда Мороза».</w:t>
      </w:r>
    </w:p>
    <w:p w:rsidR="00D00AF3" w:rsidRPr="00E417F7" w:rsidRDefault="00D00AF3" w:rsidP="00E41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• Выставка детских работ.</w:t>
      </w:r>
    </w:p>
    <w:p w:rsidR="00D00AF3" w:rsidRPr="00E417F7" w:rsidRDefault="00D00AF3" w:rsidP="00E41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• Письма, открытки и пожелания Деду Морозу ко дню Рождения.</w:t>
      </w:r>
    </w:p>
    <w:p w:rsidR="00FD6E67" w:rsidRPr="00E417F7" w:rsidRDefault="00D10AB3" w:rsidP="00E41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b/>
          <w:sz w:val="24"/>
          <w:szCs w:val="24"/>
        </w:rPr>
        <w:t>Подготовила:</w:t>
      </w:r>
      <w:r w:rsidRPr="00E417F7">
        <w:rPr>
          <w:rFonts w:ascii="Times New Roman" w:hAnsi="Times New Roman" w:cs="Times New Roman"/>
          <w:sz w:val="24"/>
          <w:szCs w:val="24"/>
        </w:rPr>
        <w:t xml:space="preserve"> </w:t>
      </w:r>
      <w:r w:rsidR="00E417F7" w:rsidRPr="00E417F7">
        <w:rPr>
          <w:rFonts w:ascii="Times New Roman" w:hAnsi="Times New Roman" w:cs="Times New Roman"/>
          <w:sz w:val="24"/>
          <w:szCs w:val="24"/>
        </w:rPr>
        <w:t>Кротова Ася Валеджановна</w:t>
      </w:r>
    </w:p>
    <w:p w:rsidR="00FD6E67" w:rsidRPr="00E417F7" w:rsidRDefault="00FD6E67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Актуальность проекта:</w:t>
      </w:r>
    </w:p>
    <w:p w:rsidR="00FD6E67" w:rsidRPr="00E417F7" w:rsidRDefault="00FD6E67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Всё больше становитс</w:t>
      </w:r>
      <w:r w:rsidR="00466088" w:rsidRPr="00E417F7">
        <w:rPr>
          <w:rFonts w:ascii="Times New Roman" w:hAnsi="Times New Roman" w:cs="Times New Roman"/>
          <w:sz w:val="24"/>
          <w:szCs w:val="24"/>
        </w:rPr>
        <w:t>я интересных хороших праздников и  всем без исключения нравится праздник Новый год! И конечно главный герой праздника Дед Мороз. Самый любимый легендарный герой наших деток  в</w:t>
      </w:r>
      <w:r w:rsidRPr="00E417F7">
        <w:rPr>
          <w:rFonts w:ascii="Times New Roman" w:hAnsi="Times New Roman" w:cs="Times New Roman"/>
          <w:sz w:val="24"/>
          <w:szCs w:val="24"/>
        </w:rPr>
        <w:t xml:space="preserve"> 1999году 18 ноября было принято решение отмечать день рождение Деда Мороза на его родине, в городе Великий Устюг. В этот день открывается специальный почтовый ящик, в который можно опустить поздравление для Деда Мороза. В эту пору, в тех краях, наступают крепкие </w:t>
      </w:r>
      <w:proofErr w:type="gramStart"/>
      <w:r w:rsidRPr="00E417F7">
        <w:rPr>
          <w:rFonts w:ascii="Times New Roman" w:hAnsi="Times New Roman" w:cs="Times New Roman"/>
          <w:sz w:val="24"/>
          <w:szCs w:val="24"/>
        </w:rPr>
        <w:t>морозы</w:t>
      </w:r>
      <w:proofErr w:type="gramEnd"/>
      <w:r w:rsidRPr="00E417F7">
        <w:rPr>
          <w:rFonts w:ascii="Times New Roman" w:hAnsi="Times New Roman" w:cs="Times New Roman"/>
          <w:sz w:val="24"/>
          <w:szCs w:val="24"/>
        </w:rPr>
        <w:t xml:space="preserve"> и выпадает много снега, вот где м</w:t>
      </w:r>
      <w:r w:rsidR="00466088" w:rsidRPr="00E417F7">
        <w:rPr>
          <w:rFonts w:ascii="Times New Roman" w:hAnsi="Times New Roman" w:cs="Times New Roman"/>
          <w:sz w:val="24"/>
          <w:szCs w:val="24"/>
        </w:rPr>
        <w:t>ожно разгуляться и повеселиться.  Хочется, чтобы  каждый ребенок знал, где он живет, что он любит, и как он празднует свой день рождения…</w:t>
      </w:r>
    </w:p>
    <w:p w:rsidR="00D10AB3" w:rsidRPr="00E417F7" w:rsidRDefault="00466088" w:rsidP="00E417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iCs/>
          <w:sz w:val="24"/>
          <w:szCs w:val="24"/>
        </w:rPr>
        <w:t>Цель проекта:</w:t>
      </w:r>
      <w:r w:rsidRPr="00E417F7">
        <w:rPr>
          <w:rFonts w:ascii="Times New Roman" w:hAnsi="Times New Roman" w:cs="Times New Roman"/>
          <w:bCs/>
          <w:sz w:val="24"/>
          <w:szCs w:val="24"/>
        </w:rPr>
        <w:t> </w:t>
      </w:r>
    </w:p>
    <w:p w:rsidR="00466088" w:rsidRPr="00E417F7" w:rsidRDefault="00D10AB3" w:rsidP="00E417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7F7">
        <w:rPr>
          <w:rFonts w:ascii="Times New Roman" w:hAnsi="Times New Roman" w:cs="Times New Roman"/>
          <w:bCs/>
          <w:sz w:val="24"/>
          <w:szCs w:val="24"/>
        </w:rPr>
        <w:t>Р</w:t>
      </w:r>
      <w:r w:rsidR="00466088" w:rsidRPr="00E417F7">
        <w:rPr>
          <w:rFonts w:ascii="Times New Roman" w:hAnsi="Times New Roman" w:cs="Times New Roman"/>
          <w:bCs/>
          <w:sz w:val="24"/>
          <w:szCs w:val="24"/>
        </w:rPr>
        <w:t>асширение знаний детей о главном герое новогоднего праздника Деде Морозе.</w:t>
      </w:r>
      <w:r w:rsidR="00466088" w:rsidRPr="00E417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FD6E67" w:rsidRPr="00E417F7" w:rsidRDefault="00FD6E67" w:rsidP="00E41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Задачи проекта: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Образовательные задачи: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Вызывать потребность в познании нового, расширять кругозор детей.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Содействовать творческому исполнению песен, танцев, игр.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Расширение образовательного пространства. (Пополнение предметно-пространственной среды иллюстрациями, атрибутами по теме проекта.)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Развивающие задачи: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Развивать интерес к теме развлечения.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Повышать активность родителей, как участников проекта.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Развивать познавательную мотивацию, эмоциональную сферу.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 xml:space="preserve">Способствовать развитию музыкальных способностей. 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Развивать творческие способности детей, желание дарить подарки Деду Морозу.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7F7">
        <w:rPr>
          <w:rFonts w:ascii="Times New Roman" w:hAnsi="Times New Roman" w:cs="Times New Roman"/>
          <w:b/>
          <w:bCs/>
          <w:sz w:val="24"/>
          <w:szCs w:val="24"/>
        </w:rPr>
        <w:t>Воспитательные задачи: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 xml:space="preserve">Формировать чувство эмоционального удовлетворения от участия в развлечении (желание доставлять радость другим чтением стихотворений, пением песен, танцами). 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 xml:space="preserve">Воспитывать уважительное отношение к культуре, традициям страны, создавать положительную основу для воспитания патриотических чувств. Систематизировать знания детей о зиме и зимних явлениях. </w:t>
      </w:r>
    </w:p>
    <w:p w:rsidR="008C33FC" w:rsidRPr="00E417F7" w:rsidRDefault="008C33FC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Сплочение взрослых и детей в общих делах.</w:t>
      </w:r>
    </w:p>
    <w:p w:rsidR="00FD6E67" w:rsidRPr="00E417F7" w:rsidRDefault="00D10AB3" w:rsidP="00E41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>С</w:t>
      </w:r>
      <w:r w:rsidR="00466088" w:rsidRPr="00E417F7">
        <w:rPr>
          <w:rFonts w:ascii="Times New Roman" w:hAnsi="Times New Roman" w:cs="Times New Roman"/>
          <w:sz w:val="24"/>
          <w:szCs w:val="24"/>
        </w:rPr>
        <w:t>оздать позитивный настрой в преддверии новогоднего праздника.</w:t>
      </w:r>
    </w:p>
    <w:p w:rsidR="004868F3" w:rsidRPr="00E417F7" w:rsidRDefault="004868F3" w:rsidP="00E4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Ожидаемый результат</w:t>
      </w:r>
      <w:r w:rsidR="0061339A"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проекта</w:t>
      </w: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:rsidR="00206B04" w:rsidRPr="00E417F7" w:rsidRDefault="00D10AB3" w:rsidP="00E417F7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06B04" w:rsidRPr="00E417F7">
        <w:rPr>
          <w:rFonts w:ascii="Times New Roman" w:eastAsia="Times New Roman" w:hAnsi="Times New Roman" w:cs="Times New Roman"/>
          <w:sz w:val="24"/>
          <w:szCs w:val="24"/>
        </w:rPr>
        <w:t xml:space="preserve"> детей сформированы </w:t>
      </w:r>
      <w:r w:rsidR="004868F3" w:rsidRPr="00E417F7">
        <w:rPr>
          <w:rFonts w:ascii="Times New Roman" w:eastAsia="Times New Roman" w:hAnsi="Times New Roman" w:cs="Times New Roman"/>
          <w:sz w:val="24"/>
          <w:szCs w:val="24"/>
        </w:rPr>
        <w:t xml:space="preserve"> знания о празднике Новый год, об истории </w:t>
      </w:r>
      <w:r w:rsidR="00206B04" w:rsidRPr="00E417F7">
        <w:rPr>
          <w:rFonts w:ascii="Times New Roman" w:eastAsia="Times New Roman" w:hAnsi="Times New Roman" w:cs="Times New Roman"/>
          <w:sz w:val="24"/>
          <w:szCs w:val="24"/>
        </w:rPr>
        <w:t>возникновения героя Дед Мороз.</w:t>
      </w:r>
    </w:p>
    <w:p w:rsidR="004868F3" w:rsidRPr="00E417F7" w:rsidRDefault="00641467" w:rsidP="00E417F7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06B04" w:rsidRPr="00E417F7">
        <w:rPr>
          <w:rFonts w:ascii="Times New Roman" w:eastAsia="Times New Roman" w:hAnsi="Times New Roman" w:cs="Times New Roman"/>
          <w:sz w:val="24"/>
          <w:szCs w:val="24"/>
        </w:rPr>
        <w:t>едагоги и</w:t>
      </w:r>
      <w:r w:rsidR="004868F3" w:rsidRPr="00E417F7">
        <w:rPr>
          <w:rFonts w:ascii="Times New Roman" w:eastAsia="Times New Roman" w:hAnsi="Times New Roman" w:cs="Times New Roman"/>
          <w:sz w:val="24"/>
          <w:szCs w:val="24"/>
        </w:rPr>
        <w:t xml:space="preserve"> дети активно сотрудничают в процессе проектной деятельности;</w:t>
      </w:r>
    </w:p>
    <w:p w:rsidR="004868F3" w:rsidRPr="00E417F7" w:rsidRDefault="00641467" w:rsidP="00E417F7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868F3" w:rsidRPr="00E417F7">
        <w:rPr>
          <w:rFonts w:ascii="Times New Roman" w:eastAsia="Times New Roman" w:hAnsi="Times New Roman" w:cs="Times New Roman"/>
          <w:sz w:val="24"/>
          <w:szCs w:val="24"/>
        </w:rPr>
        <w:t xml:space="preserve"> детей создано праздничное настроение.</w:t>
      </w:r>
    </w:p>
    <w:p w:rsidR="0061339A" w:rsidRPr="00E417F7" w:rsidRDefault="0061339A" w:rsidP="00E4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868F3" w:rsidRPr="00E417F7" w:rsidRDefault="004868F3" w:rsidP="00E41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Этапы реализации проекта:</w:t>
      </w:r>
    </w:p>
    <w:p w:rsidR="0061339A" w:rsidRPr="00E417F7" w:rsidRDefault="0061339A" w:rsidP="00E4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868F3" w:rsidRPr="00E417F7" w:rsidRDefault="004868F3" w:rsidP="00E4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</w:t>
      </w:r>
      <w:r w:rsidR="00206B04"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одготовительный этап</w:t>
      </w: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:rsidR="004868F3" w:rsidRPr="00E417F7" w:rsidRDefault="004868F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Определение проблемы, цели и задач проекта.</w:t>
      </w:r>
    </w:p>
    <w:p w:rsidR="004868F3" w:rsidRPr="00E417F7" w:rsidRDefault="004868F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 участников проекта об актуальности, целях и задачах проекта.</w:t>
      </w:r>
    </w:p>
    <w:p w:rsidR="004868F3" w:rsidRPr="00E417F7" w:rsidRDefault="004868F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Составление плана реализации основного этапа проекта.</w:t>
      </w:r>
    </w:p>
    <w:p w:rsidR="00206B04" w:rsidRPr="00E417F7" w:rsidRDefault="004868F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 xml:space="preserve">Подбор </w:t>
      </w:r>
      <w:r w:rsidR="00206B04" w:rsidRPr="00E417F7">
        <w:rPr>
          <w:rFonts w:ascii="Times New Roman" w:eastAsia="Times New Roman" w:hAnsi="Times New Roman" w:cs="Times New Roman"/>
          <w:sz w:val="24"/>
          <w:szCs w:val="24"/>
        </w:rPr>
        <w:t>материала по выбранной тематике</w:t>
      </w:r>
      <w:r w:rsidR="007551C6" w:rsidRPr="00E417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68F3" w:rsidRPr="00E417F7" w:rsidRDefault="004868F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Подбор дидактических, подвижных, сюжетн</w:t>
      </w:r>
      <w:proofErr w:type="gramStart"/>
      <w:r w:rsidRPr="00E417F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417F7">
        <w:rPr>
          <w:rFonts w:ascii="Times New Roman" w:eastAsia="Times New Roman" w:hAnsi="Times New Roman" w:cs="Times New Roman"/>
          <w:sz w:val="24"/>
          <w:szCs w:val="24"/>
        </w:rPr>
        <w:t xml:space="preserve"> ролевых игр.</w:t>
      </w:r>
    </w:p>
    <w:p w:rsidR="004868F3" w:rsidRPr="00E417F7" w:rsidRDefault="004868F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Подбор необходимого оборудования и пособий для практического обогащения проекта.</w:t>
      </w:r>
    </w:p>
    <w:p w:rsidR="00F34C93" w:rsidRPr="00E417F7" w:rsidRDefault="00F34C9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Изготовление почтового ящика для писем Деду Морозу.</w:t>
      </w:r>
    </w:p>
    <w:p w:rsidR="00F34C93" w:rsidRPr="00E417F7" w:rsidRDefault="00F34C93" w:rsidP="00E417F7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Изготовление поздравительных писем, о</w:t>
      </w:r>
      <w:r w:rsidR="007551C6" w:rsidRPr="00E417F7">
        <w:rPr>
          <w:rFonts w:ascii="Times New Roman" w:eastAsia="Times New Roman" w:hAnsi="Times New Roman" w:cs="Times New Roman"/>
          <w:sz w:val="24"/>
          <w:szCs w:val="24"/>
        </w:rPr>
        <w:t xml:space="preserve">ткрыток </w:t>
      </w:r>
      <w:r w:rsidRPr="00E41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17F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417F7">
        <w:rPr>
          <w:rFonts w:ascii="Times New Roman" w:eastAsia="Times New Roman" w:hAnsi="Times New Roman" w:cs="Times New Roman"/>
          <w:sz w:val="24"/>
          <w:szCs w:val="24"/>
        </w:rPr>
        <w:t xml:space="preserve"> Дню рождения Деда Мороза.</w:t>
      </w:r>
    </w:p>
    <w:p w:rsidR="004868F3" w:rsidRPr="00E417F7" w:rsidRDefault="002876ED" w:rsidP="00E41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Практический этап.</w:t>
      </w:r>
    </w:p>
    <w:p w:rsidR="00793100" w:rsidRPr="00E417F7" w:rsidRDefault="00793100" w:rsidP="00E417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339A" w:rsidRPr="00E417F7" w:rsidRDefault="0061339A" w:rsidP="00E417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417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«День рождения Деда Мороза»</w:t>
      </w:r>
    </w:p>
    <w:tbl>
      <w:tblPr>
        <w:tblStyle w:val="11"/>
        <w:tblW w:w="0" w:type="auto"/>
        <w:tblInd w:w="0" w:type="dxa"/>
        <w:tblLook w:val="04A0"/>
      </w:tblPr>
      <w:tblGrid>
        <w:gridCol w:w="445"/>
        <w:gridCol w:w="2686"/>
        <w:gridCol w:w="6440"/>
      </w:tblGrid>
      <w:tr w:rsidR="0061339A" w:rsidRPr="00E417F7" w:rsidTr="0061339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61339A" w:rsidRPr="00E417F7" w:rsidTr="0061339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17F7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Беседа «Кто такой Дед Мороз»</w:t>
            </w:r>
          </w:p>
          <w:p w:rsidR="0061339A" w:rsidRPr="00E417F7" w:rsidRDefault="0061339A" w:rsidP="00E417F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Беседа «Традиции встреч Нового Года в разных странах»</w:t>
            </w:r>
          </w:p>
          <w:p w:rsidR="0061339A" w:rsidRPr="00E417F7" w:rsidRDefault="0061339A" w:rsidP="00E417F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Беседа «Чтобы ты хотел получить в подарок от Деда Мороза»</w:t>
            </w:r>
          </w:p>
          <w:p w:rsidR="0061339A" w:rsidRPr="00E417F7" w:rsidRDefault="0061339A" w:rsidP="00E417F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Беседа «Как зовут Деда Мороза в разных странах»</w:t>
            </w:r>
          </w:p>
          <w:p w:rsidR="0061339A" w:rsidRPr="00E417F7" w:rsidRDefault="0061339A" w:rsidP="00E417F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Беседа «Кругосветное путешествие Деда Мороза»</w:t>
            </w:r>
            <w:r w:rsidR="00793100" w:rsidRPr="00E41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7F7">
              <w:rPr>
                <w:rFonts w:ascii="Times New Roman" w:hAnsi="Times New Roman"/>
                <w:sz w:val="24"/>
                <w:szCs w:val="24"/>
              </w:rPr>
              <w:t>(знакомство с картой и глобусом).</w:t>
            </w: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39A" w:rsidRPr="00E417F7" w:rsidTr="0061339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17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Художественно-эстетическое </w:t>
            </w:r>
          </w:p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17F7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Рисование: «Наряд  Деда Мороза»   (рисование элементов национальных узоров), «Варежки для Деда Мороза»</w:t>
            </w:r>
          </w:p>
          <w:p w:rsidR="0061339A" w:rsidRPr="00E417F7" w:rsidRDefault="0061339A" w:rsidP="00E417F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Лепка: «</w:t>
            </w:r>
            <w:r w:rsidR="00793100" w:rsidRPr="00E417F7">
              <w:rPr>
                <w:rFonts w:ascii="Times New Roman" w:hAnsi="Times New Roman"/>
                <w:sz w:val="24"/>
                <w:szCs w:val="24"/>
              </w:rPr>
              <w:t>Дед Мороз</w:t>
            </w:r>
            <w:r w:rsidRPr="00E417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1339A" w:rsidRPr="00E417F7" w:rsidRDefault="0061339A" w:rsidP="00E417F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 xml:space="preserve">Аппликация: «Новогодние игрушки» </w:t>
            </w:r>
            <w:proofErr w:type="gramStart"/>
            <w:r w:rsidRPr="00E417F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417F7">
              <w:rPr>
                <w:rFonts w:ascii="Times New Roman" w:hAnsi="Times New Roman"/>
                <w:sz w:val="24"/>
                <w:szCs w:val="24"/>
              </w:rPr>
              <w:t xml:space="preserve">коллективная аппликация)» </w:t>
            </w:r>
          </w:p>
          <w:p w:rsidR="0061339A" w:rsidRPr="00E417F7" w:rsidRDefault="0061339A" w:rsidP="00E417F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 xml:space="preserve">Музыка: разучивание песни « </w:t>
            </w:r>
            <w:r w:rsidRPr="00E417F7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Едет, едет Дед Мороз».</w:t>
            </w:r>
          </w:p>
          <w:p w:rsidR="0061339A" w:rsidRPr="00E417F7" w:rsidRDefault="0061339A" w:rsidP="00E417F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Слушание песен: Российский Дед Мороз, Дед Мороз и Снегурочка.</w:t>
            </w: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39A" w:rsidRPr="00E417F7" w:rsidTr="0061339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17F7">
              <w:rPr>
                <w:rFonts w:ascii="Times New Roman" w:hAnsi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Развитие речи:</w:t>
            </w: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литературы:</w:t>
            </w:r>
          </w:p>
          <w:p w:rsidR="0061339A" w:rsidRPr="00E417F7" w:rsidRDefault="0061339A" w:rsidP="00E417F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А.Лукьянова «</w:t>
            </w:r>
            <w:proofErr w:type="gramStart"/>
            <w:r w:rsidRPr="00E417F7">
              <w:rPr>
                <w:rFonts w:ascii="Times New Roman" w:hAnsi="Times New Roman"/>
                <w:sz w:val="24"/>
                <w:szCs w:val="24"/>
              </w:rPr>
              <w:t>Сказка про начало</w:t>
            </w:r>
            <w:proofErr w:type="gramEnd"/>
            <w:r w:rsidRPr="00E417F7">
              <w:rPr>
                <w:rFonts w:ascii="Times New Roman" w:hAnsi="Times New Roman"/>
                <w:sz w:val="24"/>
                <w:szCs w:val="24"/>
              </w:rPr>
              <w:t xml:space="preserve"> зимы».</w:t>
            </w:r>
          </w:p>
          <w:p w:rsidR="0061339A" w:rsidRPr="00E417F7" w:rsidRDefault="0061339A" w:rsidP="00E417F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Г.Х.Андерсен «Елка», «Снеговик», «Снежная королева».</w:t>
            </w:r>
          </w:p>
          <w:p w:rsidR="0061339A" w:rsidRPr="00E417F7" w:rsidRDefault="0061339A" w:rsidP="00E417F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Братья Гримм «Бабушка Метелица».</w:t>
            </w:r>
          </w:p>
          <w:p w:rsidR="0061339A" w:rsidRPr="00E417F7" w:rsidRDefault="0061339A" w:rsidP="00E417F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русские народные сказки «</w:t>
            </w:r>
            <w:proofErr w:type="spellStart"/>
            <w:r w:rsidRPr="00E417F7">
              <w:rPr>
                <w:rFonts w:ascii="Times New Roman" w:hAnsi="Times New Roman"/>
                <w:sz w:val="24"/>
                <w:szCs w:val="24"/>
              </w:rPr>
              <w:t>Морозко</w:t>
            </w:r>
            <w:proofErr w:type="spellEnd"/>
            <w:r w:rsidRPr="00E417F7">
              <w:rPr>
                <w:rFonts w:ascii="Times New Roman" w:hAnsi="Times New Roman"/>
                <w:sz w:val="24"/>
                <w:szCs w:val="24"/>
              </w:rPr>
              <w:t>»,</w:t>
            </w:r>
            <w:r w:rsidR="00E41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7F7">
              <w:rPr>
                <w:rFonts w:ascii="Times New Roman" w:hAnsi="Times New Roman"/>
                <w:sz w:val="24"/>
                <w:szCs w:val="24"/>
              </w:rPr>
              <w:t>«Снегурочка», «По щучьему веленью» из сборника А.И.Афанасьева.</w:t>
            </w:r>
          </w:p>
          <w:p w:rsidR="0061339A" w:rsidRPr="00E417F7" w:rsidRDefault="0061339A" w:rsidP="00E417F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Лена Ра «Шубки маленькой снежинки».</w:t>
            </w:r>
          </w:p>
          <w:p w:rsidR="0061339A" w:rsidRPr="00E417F7" w:rsidRDefault="0061339A" w:rsidP="00E417F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Матильда Шапиро «Рождественское богатство».</w:t>
            </w:r>
          </w:p>
          <w:p w:rsidR="0061339A" w:rsidRPr="00E417F7" w:rsidRDefault="0061339A" w:rsidP="00E417F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 xml:space="preserve">Загадки, пословицы и поговорки о зимнем  времени  года и </w:t>
            </w:r>
          </w:p>
          <w:p w:rsidR="0061339A" w:rsidRPr="00E417F7" w:rsidRDefault="0061339A" w:rsidP="00E417F7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Заучивание стихов про Деда Мороза;</w:t>
            </w:r>
          </w:p>
          <w:p w:rsidR="0061339A" w:rsidRPr="00E417F7" w:rsidRDefault="0061339A" w:rsidP="00E417F7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 xml:space="preserve">Дидактические игры:  </w:t>
            </w:r>
            <w:proofErr w:type="gramStart"/>
            <w:r w:rsidRPr="00E417F7">
              <w:rPr>
                <w:rFonts w:ascii="Times New Roman" w:hAnsi="Times New Roman"/>
                <w:sz w:val="24"/>
                <w:szCs w:val="24"/>
              </w:rPr>
              <w:t>«Узнай по описанию», «Когда это бывает?»,</w:t>
            </w:r>
            <w:r w:rsidR="00A966A5" w:rsidRPr="00E41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7F7">
              <w:rPr>
                <w:rFonts w:ascii="Times New Roman" w:hAnsi="Times New Roman"/>
                <w:sz w:val="24"/>
                <w:szCs w:val="24"/>
              </w:rPr>
              <w:t>«Кто больше назовет стран?»,</w:t>
            </w:r>
            <w:r w:rsidR="00A966A5" w:rsidRPr="00E41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7F7">
              <w:rPr>
                <w:rFonts w:ascii="Times New Roman" w:hAnsi="Times New Roman"/>
                <w:sz w:val="24"/>
                <w:szCs w:val="24"/>
              </w:rPr>
              <w:t>«Что было бы, если бы…?»,</w:t>
            </w:r>
            <w:r w:rsidR="00E41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7F7">
              <w:rPr>
                <w:rFonts w:ascii="Times New Roman" w:hAnsi="Times New Roman"/>
                <w:sz w:val="24"/>
                <w:szCs w:val="24"/>
              </w:rPr>
              <w:t>«Нос, нос, нос, рот…», «Кот в мешке»;</w:t>
            </w:r>
            <w:proofErr w:type="gramEnd"/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39A" w:rsidRPr="00E417F7" w:rsidTr="0061339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17F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Видео экскурсия по усадьбе Деда Мороза;</w:t>
            </w:r>
          </w:p>
          <w:p w:rsidR="0061339A" w:rsidRPr="00E417F7" w:rsidRDefault="0061339A" w:rsidP="00E417F7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 xml:space="preserve">Конструирование из </w:t>
            </w:r>
            <w:proofErr w:type="spellStart"/>
            <w:r w:rsidR="00E417F7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="00E417F7">
              <w:rPr>
                <w:rFonts w:ascii="Times New Roman" w:hAnsi="Times New Roman"/>
                <w:sz w:val="24"/>
                <w:szCs w:val="24"/>
              </w:rPr>
              <w:t xml:space="preserve"> конструктора «Дед Мороз»</w:t>
            </w:r>
            <w:proofErr w:type="gramStart"/>
            <w:r w:rsidR="00E41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7F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1339A" w:rsidRPr="00E417F7" w:rsidRDefault="0061339A" w:rsidP="00E417F7">
            <w:pPr>
              <w:ind w:left="1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1339A" w:rsidRPr="00E417F7" w:rsidRDefault="0061339A" w:rsidP="00E417F7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39A" w:rsidRPr="00E417F7" w:rsidTr="0061339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1339A" w:rsidRPr="00E417F7" w:rsidRDefault="0061339A" w:rsidP="00E417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17F7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9A" w:rsidRPr="00E417F7" w:rsidRDefault="0061339A" w:rsidP="00E417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339A" w:rsidRPr="00E417F7" w:rsidRDefault="00793100" w:rsidP="00E417F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417F7">
              <w:rPr>
                <w:rFonts w:ascii="Times New Roman" w:hAnsi="Times New Roman"/>
                <w:sz w:val="24"/>
                <w:szCs w:val="24"/>
              </w:rPr>
              <w:t>Физкульт</w:t>
            </w:r>
            <w:proofErr w:type="spellEnd"/>
            <w:r w:rsidRPr="00E417F7">
              <w:rPr>
                <w:rFonts w:ascii="Times New Roman" w:hAnsi="Times New Roman"/>
                <w:sz w:val="24"/>
                <w:szCs w:val="24"/>
              </w:rPr>
              <w:t xml:space="preserve"> минутки</w:t>
            </w:r>
            <w:proofErr w:type="gramEnd"/>
            <w:r w:rsidRPr="00E417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E417F7">
              <w:rPr>
                <w:rFonts w:ascii="Times New Roman" w:hAnsi="Times New Roman"/>
                <w:sz w:val="24"/>
                <w:szCs w:val="24"/>
              </w:rPr>
              <w:t>Новогодняя</w:t>
            </w:r>
            <w:proofErr w:type="gramEnd"/>
            <w:r w:rsidR="0061339A" w:rsidRPr="00E417F7">
              <w:rPr>
                <w:rFonts w:ascii="Times New Roman" w:hAnsi="Times New Roman"/>
                <w:sz w:val="24"/>
                <w:szCs w:val="24"/>
              </w:rPr>
              <w:t>, Снеговики.</w:t>
            </w:r>
          </w:p>
          <w:p w:rsidR="0061339A" w:rsidRPr="00E417F7" w:rsidRDefault="0061339A" w:rsidP="00E417F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Эстафеты: Морковка для Снеговика, Витамины для Деда Мороза, Наряжаем елку.</w:t>
            </w:r>
          </w:p>
          <w:p w:rsidR="0061339A" w:rsidRPr="00E417F7" w:rsidRDefault="0061339A" w:rsidP="00E417F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t>Подвижные игры: «Зима и лето», «Веселая эстафета», «Мороз                  – Красный нос».</w:t>
            </w:r>
          </w:p>
          <w:p w:rsidR="0061339A" w:rsidRPr="00E417F7" w:rsidRDefault="0061339A" w:rsidP="00E417F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417F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25678B" w:rsidRPr="00E417F7" w:rsidRDefault="0025678B" w:rsidP="00E417F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5678B" w:rsidRPr="00E417F7" w:rsidRDefault="0025678B" w:rsidP="00E417F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 с родителями:</w:t>
      </w:r>
    </w:p>
    <w:p w:rsidR="0025678B" w:rsidRPr="00E417F7" w:rsidRDefault="0025678B" w:rsidP="00E417F7">
      <w:pPr>
        <w:pStyle w:val="a8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sz w:val="24"/>
          <w:szCs w:val="24"/>
        </w:rPr>
        <w:t>Консультации для родителей: «Как написать письмо Деду Морозу вместе с ребенком».</w:t>
      </w:r>
    </w:p>
    <w:p w:rsidR="0025678B" w:rsidRPr="00E417F7" w:rsidRDefault="002A6342" w:rsidP="00E417F7">
      <w:pPr>
        <w:pStyle w:val="a8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color w:val="303F50"/>
          <w:sz w:val="24"/>
          <w:szCs w:val="24"/>
          <w:shd w:val="clear" w:color="auto" w:fill="FFFFFF"/>
        </w:rPr>
        <w:t xml:space="preserve"> </w:t>
      </w:r>
      <w:r w:rsidRPr="00E417F7">
        <w:rPr>
          <w:rFonts w:ascii="Times New Roman" w:eastAsia="Times New Roman" w:hAnsi="Times New Roman" w:cs="Times New Roman"/>
          <w:sz w:val="24"/>
          <w:szCs w:val="24"/>
        </w:rPr>
        <w:t>Помощь в организации выставки «Наш веселый Дед Мороз»</w:t>
      </w:r>
    </w:p>
    <w:p w:rsidR="00A966A5" w:rsidRPr="00E417F7" w:rsidRDefault="00A966A5" w:rsidP="00E417F7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8F3" w:rsidRPr="00E417F7" w:rsidRDefault="004868F3" w:rsidP="00E41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Заключительный этап:</w:t>
      </w:r>
      <w:r w:rsidR="00EE0BF6" w:rsidRPr="00E417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C3AD6" w:rsidRPr="00E417F7">
        <w:rPr>
          <w:rFonts w:ascii="Times New Roman" w:eastAsia="Times New Roman" w:hAnsi="Times New Roman" w:cs="Times New Roman"/>
          <w:b/>
          <w:bCs/>
          <w:sz w:val="24"/>
          <w:szCs w:val="24"/>
        </w:rPr>
        <w:t>(Фотоотчёт).</w:t>
      </w:r>
    </w:p>
    <w:p w:rsidR="00FC3AD6" w:rsidRPr="00E417F7" w:rsidRDefault="00FC3AD6" w:rsidP="00E417F7">
      <w:pPr>
        <w:pStyle w:val="a8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 xml:space="preserve"> </w:t>
      </w:r>
      <w:r w:rsidR="00A966A5" w:rsidRPr="00E417F7">
        <w:rPr>
          <w:rFonts w:ascii="Times New Roman" w:hAnsi="Times New Roman" w:cs="Times New Roman"/>
          <w:bCs/>
          <w:iCs/>
          <w:sz w:val="24"/>
          <w:szCs w:val="24"/>
        </w:rPr>
        <w:t>Оформление поздравительного письма (коллективная работа).</w:t>
      </w:r>
    </w:p>
    <w:p w:rsidR="00FC3AD6" w:rsidRPr="00E417F7" w:rsidRDefault="002A6342" w:rsidP="00E417F7">
      <w:pPr>
        <w:pStyle w:val="a8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 xml:space="preserve"> Выставка детских работ</w:t>
      </w:r>
      <w:r w:rsidRPr="00E41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7F7">
        <w:rPr>
          <w:rFonts w:ascii="Times New Roman" w:hAnsi="Times New Roman" w:cs="Times New Roman"/>
          <w:sz w:val="24"/>
          <w:szCs w:val="24"/>
        </w:rPr>
        <w:t>«Наш веселый Дед Мороз»</w:t>
      </w:r>
      <w:r w:rsidR="00A966A5" w:rsidRPr="00E417F7">
        <w:rPr>
          <w:rFonts w:ascii="Times New Roman" w:hAnsi="Times New Roman" w:cs="Times New Roman"/>
          <w:sz w:val="24"/>
          <w:szCs w:val="24"/>
        </w:rPr>
        <w:t>.</w:t>
      </w:r>
    </w:p>
    <w:p w:rsidR="00FC3AD6" w:rsidRPr="00E417F7" w:rsidRDefault="00D00AF3" w:rsidP="00E417F7">
      <w:pPr>
        <w:pStyle w:val="a8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17F7">
        <w:rPr>
          <w:rFonts w:ascii="Times New Roman" w:hAnsi="Times New Roman" w:cs="Times New Roman"/>
          <w:sz w:val="24"/>
          <w:szCs w:val="24"/>
        </w:rPr>
        <w:t xml:space="preserve"> П</w:t>
      </w:r>
      <w:r w:rsidR="00FC3AD6" w:rsidRPr="00E417F7">
        <w:rPr>
          <w:rFonts w:ascii="Times New Roman" w:hAnsi="Times New Roman" w:cs="Times New Roman"/>
          <w:sz w:val="24"/>
          <w:szCs w:val="24"/>
        </w:rPr>
        <w:t>исьма, открытки и пожелания Деду Морозу ко дню Рождения.</w:t>
      </w:r>
    </w:p>
    <w:p w:rsidR="00A966A5" w:rsidRPr="00E417F7" w:rsidRDefault="00A966A5" w:rsidP="00E417F7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D1E" w:rsidRPr="00814432" w:rsidRDefault="00114D1E" w:rsidP="008144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4D1E" w:rsidRPr="00814432" w:rsidRDefault="00E417F7" w:rsidP="008144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58420</wp:posOffset>
            </wp:positionV>
            <wp:extent cx="2571750" cy="1162050"/>
            <wp:effectExtent l="0" t="762000" r="0" b="742950"/>
            <wp:wrapNone/>
            <wp:docPr id="7" name="Рисунок 4" descr="C:\Users\User\Desktop\РАБОТА ДЕТ САД\ФОТО ГРУППА СОЛНЫШКО 2018-2023\IMG_20211224_18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 ДЕТ САД\ФОТО ГРУППА СОЛНЫШКО 2018-2023\IMG_20211224_180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758300">
                      <a:off x="0" y="0"/>
                      <a:ext cx="25717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D1E" w:rsidRPr="00814432" w:rsidRDefault="00E417F7" w:rsidP="008144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165100</wp:posOffset>
            </wp:positionV>
            <wp:extent cx="4200525" cy="1895475"/>
            <wp:effectExtent l="0" t="1162050" r="0" b="1133475"/>
            <wp:wrapNone/>
            <wp:docPr id="2" name="Рисунок 2" descr="C:\Users\User\Desktop\РАБОТА ДЕТ САД\ФОТО ГРУППА СОЛНЫШКО 2018-2023\IMG_20211224_18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 ДЕТ САД\ФОТО ГРУППА СОЛНЫШКО 2018-2023\IMG_20211224_181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05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212725</wp:posOffset>
            </wp:positionV>
            <wp:extent cx="3362325" cy="1514475"/>
            <wp:effectExtent l="0" t="1066800" r="0" b="1057275"/>
            <wp:wrapNone/>
            <wp:docPr id="6" name="Рисунок 3" descr="C:\Users\User\Desktop\РАБОТА ДЕТ САД\ФОТО ГРУППА СОЛНЫШКО 2018-2023\IMG_20211224_18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 ДЕТ САД\ФОТО ГРУППА СОЛНЫШКО 2018-2023\IMG_20211224_181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3515367">
                      <a:off x="0" y="0"/>
                      <a:ext cx="33623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14D1E" w:rsidRPr="00814432" w:rsidSect="00E4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E85"/>
    <w:multiLevelType w:val="hybridMultilevel"/>
    <w:tmpl w:val="5B80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03632"/>
    <w:multiLevelType w:val="hybridMultilevel"/>
    <w:tmpl w:val="965815D6"/>
    <w:lvl w:ilvl="0" w:tplc="B9E6633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C29B8"/>
    <w:multiLevelType w:val="hybridMultilevel"/>
    <w:tmpl w:val="BADC3CCE"/>
    <w:lvl w:ilvl="0" w:tplc="F6B04C5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6D2F7C"/>
    <w:multiLevelType w:val="hybridMultilevel"/>
    <w:tmpl w:val="05A62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4">
    <w:nsid w:val="24B202AD"/>
    <w:multiLevelType w:val="hybridMultilevel"/>
    <w:tmpl w:val="AC34F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5CB2"/>
    <w:multiLevelType w:val="hybridMultilevel"/>
    <w:tmpl w:val="AEA2FE2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A565A1"/>
    <w:multiLevelType w:val="hybridMultilevel"/>
    <w:tmpl w:val="2D06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43EA4"/>
    <w:multiLevelType w:val="hybridMultilevel"/>
    <w:tmpl w:val="9A8C5276"/>
    <w:lvl w:ilvl="0" w:tplc="217C1BFA">
      <w:numFmt w:val="bullet"/>
      <w:lvlText w:val="•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FF8004E"/>
    <w:multiLevelType w:val="hybridMultilevel"/>
    <w:tmpl w:val="9F4473C0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9">
    <w:nsid w:val="316B14CB"/>
    <w:multiLevelType w:val="hybridMultilevel"/>
    <w:tmpl w:val="C3E8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6317A6"/>
    <w:multiLevelType w:val="multilevel"/>
    <w:tmpl w:val="F924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6B0AC1"/>
    <w:multiLevelType w:val="hybridMultilevel"/>
    <w:tmpl w:val="9544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A0F2D"/>
    <w:multiLevelType w:val="hybridMultilevel"/>
    <w:tmpl w:val="C1A8D586"/>
    <w:lvl w:ilvl="0" w:tplc="217C1BF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FA5D48"/>
    <w:multiLevelType w:val="hybridMultilevel"/>
    <w:tmpl w:val="BA90B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537307"/>
    <w:multiLevelType w:val="multilevel"/>
    <w:tmpl w:val="5544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181F94"/>
    <w:multiLevelType w:val="hybridMultilevel"/>
    <w:tmpl w:val="73A63518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6">
    <w:nsid w:val="4FDE4315"/>
    <w:multiLevelType w:val="hybridMultilevel"/>
    <w:tmpl w:val="96E07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E4409"/>
    <w:multiLevelType w:val="hybridMultilevel"/>
    <w:tmpl w:val="8A240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A3227"/>
    <w:multiLevelType w:val="hybridMultilevel"/>
    <w:tmpl w:val="6066A1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831490"/>
    <w:multiLevelType w:val="multilevel"/>
    <w:tmpl w:val="05E4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FB25DE"/>
    <w:multiLevelType w:val="multilevel"/>
    <w:tmpl w:val="E108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00AA4"/>
    <w:multiLevelType w:val="hybridMultilevel"/>
    <w:tmpl w:val="D1508B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>
    <w:nsid w:val="67A15542"/>
    <w:multiLevelType w:val="hybridMultilevel"/>
    <w:tmpl w:val="DF1CF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61913"/>
    <w:multiLevelType w:val="multilevel"/>
    <w:tmpl w:val="1516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3F47D6"/>
    <w:multiLevelType w:val="hybridMultilevel"/>
    <w:tmpl w:val="2280EA8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E49FD"/>
    <w:multiLevelType w:val="hybridMultilevel"/>
    <w:tmpl w:val="6630C9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4"/>
  </w:num>
  <w:num w:numId="4">
    <w:abstractNumId w:val="19"/>
  </w:num>
  <w:num w:numId="5">
    <w:abstractNumId w:val="20"/>
  </w:num>
  <w:num w:numId="6">
    <w:abstractNumId w:val="1"/>
  </w:num>
  <w:num w:numId="7">
    <w:abstractNumId w:val="5"/>
  </w:num>
  <w:num w:numId="8">
    <w:abstractNumId w:val="8"/>
  </w:num>
  <w:num w:numId="9">
    <w:abstractNumId w:val="25"/>
  </w:num>
  <w:num w:numId="10">
    <w:abstractNumId w:val="15"/>
  </w:num>
  <w:num w:numId="11">
    <w:abstractNumId w:val="3"/>
  </w:num>
  <w:num w:numId="12">
    <w:abstractNumId w:val="24"/>
  </w:num>
  <w:num w:numId="13">
    <w:abstractNumId w:val="13"/>
  </w:num>
  <w:num w:numId="14">
    <w:abstractNumId w:val="21"/>
  </w:num>
  <w:num w:numId="15">
    <w:abstractNumId w:val="22"/>
  </w:num>
  <w:num w:numId="16">
    <w:abstractNumId w:val="2"/>
  </w:num>
  <w:num w:numId="17">
    <w:abstractNumId w:val="18"/>
  </w:num>
  <w:num w:numId="18">
    <w:abstractNumId w:val="11"/>
  </w:num>
  <w:num w:numId="19">
    <w:abstractNumId w:val="6"/>
  </w:num>
  <w:num w:numId="20">
    <w:abstractNumId w:val="17"/>
  </w:num>
  <w:num w:numId="21">
    <w:abstractNumId w:val="7"/>
  </w:num>
  <w:num w:numId="22">
    <w:abstractNumId w:val="12"/>
  </w:num>
  <w:num w:numId="23">
    <w:abstractNumId w:val="4"/>
  </w:num>
  <w:num w:numId="24">
    <w:abstractNumId w:val="1"/>
  </w:num>
  <w:num w:numId="25">
    <w:abstractNumId w:val="5"/>
  </w:num>
  <w:num w:numId="26">
    <w:abstractNumId w:val="8"/>
  </w:num>
  <w:num w:numId="27">
    <w:abstractNumId w:val="25"/>
  </w:num>
  <w:num w:numId="28">
    <w:abstractNumId w:val="15"/>
  </w:num>
  <w:num w:numId="29">
    <w:abstractNumId w:val="3"/>
  </w:num>
  <w:num w:numId="30">
    <w:abstractNumId w:val="9"/>
  </w:num>
  <w:num w:numId="31">
    <w:abstractNumId w:val="0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68F3"/>
    <w:rsid w:val="000A450A"/>
    <w:rsid w:val="000B009E"/>
    <w:rsid w:val="000E5043"/>
    <w:rsid w:val="00101E11"/>
    <w:rsid w:val="00114D1E"/>
    <w:rsid w:val="001619F5"/>
    <w:rsid w:val="00166483"/>
    <w:rsid w:val="00171C27"/>
    <w:rsid w:val="00206B04"/>
    <w:rsid w:val="0025678B"/>
    <w:rsid w:val="002876ED"/>
    <w:rsid w:val="00295E3F"/>
    <w:rsid w:val="002A6342"/>
    <w:rsid w:val="002B1798"/>
    <w:rsid w:val="002B6D95"/>
    <w:rsid w:val="00370437"/>
    <w:rsid w:val="003868BC"/>
    <w:rsid w:val="003C3049"/>
    <w:rsid w:val="004338D3"/>
    <w:rsid w:val="00466088"/>
    <w:rsid w:val="004868F3"/>
    <w:rsid w:val="004E6236"/>
    <w:rsid w:val="0061339A"/>
    <w:rsid w:val="00641467"/>
    <w:rsid w:val="0068060F"/>
    <w:rsid w:val="006A0975"/>
    <w:rsid w:val="006D5123"/>
    <w:rsid w:val="007543E3"/>
    <w:rsid w:val="007551C6"/>
    <w:rsid w:val="00793100"/>
    <w:rsid w:val="007C5D20"/>
    <w:rsid w:val="00814432"/>
    <w:rsid w:val="00826860"/>
    <w:rsid w:val="008A34A4"/>
    <w:rsid w:val="008C33FC"/>
    <w:rsid w:val="00916BED"/>
    <w:rsid w:val="00931CCC"/>
    <w:rsid w:val="009333E3"/>
    <w:rsid w:val="00974110"/>
    <w:rsid w:val="009A137F"/>
    <w:rsid w:val="009E29B8"/>
    <w:rsid w:val="00A21345"/>
    <w:rsid w:val="00A23449"/>
    <w:rsid w:val="00A7730C"/>
    <w:rsid w:val="00A966A5"/>
    <w:rsid w:val="00AD6C05"/>
    <w:rsid w:val="00AF2AD5"/>
    <w:rsid w:val="00B127C6"/>
    <w:rsid w:val="00B2356D"/>
    <w:rsid w:val="00C10AE3"/>
    <w:rsid w:val="00CB7336"/>
    <w:rsid w:val="00D00AF3"/>
    <w:rsid w:val="00D10AB3"/>
    <w:rsid w:val="00DF57FD"/>
    <w:rsid w:val="00E23FDA"/>
    <w:rsid w:val="00E417F7"/>
    <w:rsid w:val="00EB1F2B"/>
    <w:rsid w:val="00EE0BF6"/>
    <w:rsid w:val="00F34C93"/>
    <w:rsid w:val="00F54695"/>
    <w:rsid w:val="00FA65D6"/>
    <w:rsid w:val="00FC3AD6"/>
    <w:rsid w:val="00FD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3F"/>
  </w:style>
  <w:style w:type="paragraph" w:styleId="1">
    <w:name w:val="heading 1"/>
    <w:basedOn w:val="a"/>
    <w:link w:val="10"/>
    <w:uiPriority w:val="9"/>
    <w:qFormat/>
    <w:rsid w:val="00486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8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8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868F3"/>
    <w:rPr>
      <w:i/>
      <w:iCs/>
    </w:rPr>
  </w:style>
  <w:style w:type="character" w:styleId="a5">
    <w:name w:val="Strong"/>
    <w:basedOn w:val="a0"/>
    <w:uiPriority w:val="22"/>
    <w:qFormat/>
    <w:rsid w:val="004868F3"/>
    <w:rPr>
      <w:b/>
      <w:bCs/>
    </w:rPr>
  </w:style>
  <w:style w:type="paragraph" w:styleId="a6">
    <w:name w:val="No Spacing"/>
    <w:uiPriority w:val="1"/>
    <w:qFormat/>
    <w:rsid w:val="000B009E"/>
    <w:pPr>
      <w:spacing w:after="0" w:line="240" w:lineRule="auto"/>
    </w:pPr>
  </w:style>
  <w:style w:type="table" w:styleId="a7">
    <w:name w:val="Table Grid"/>
    <w:basedOn w:val="a1"/>
    <w:uiPriority w:val="59"/>
    <w:rsid w:val="00114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6608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0AF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61339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53FB9-7E5B-43C5-B34B-C24E5F78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2019-11-14T01:10:00Z</dcterms:created>
  <dcterms:modified xsi:type="dcterms:W3CDTF">2022-05-02T21:25:00Z</dcterms:modified>
</cp:coreProperties>
</file>